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DFA" w:rsidRDefault="00080DFA"/>
    <w:p w:rsidR="004A251C" w:rsidRDefault="004A251C"/>
    <w:p w:rsidR="004A251C" w:rsidRDefault="004A251C"/>
    <w:p w:rsidR="004A251C" w:rsidRDefault="004A251C" w:rsidP="004A251C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  <w:sz w:val="22"/>
          <w:szCs w:val="22"/>
          <w:lang w:val="it-IT"/>
        </w:rPr>
      </w:pPr>
      <w:r w:rsidRPr="00DD4A9D">
        <w:rPr>
          <w:rFonts w:ascii="Verdana" w:hAnsi="Verdana"/>
          <w:b/>
          <w:sz w:val="22"/>
          <w:szCs w:val="22"/>
          <w:lang w:val="it-IT"/>
        </w:rPr>
        <w:t>2^ posizione economica</w:t>
      </w:r>
    </w:p>
    <w:p w:rsidR="004A251C" w:rsidRDefault="004A251C" w:rsidP="004A251C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  <w:sz w:val="22"/>
          <w:szCs w:val="22"/>
          <w:lang w:val="it-IT"/>
        </w:rPr>
      </w:pPr>
    </w:p>
    <w:p w:rsidR="004A251C" w:rsidRPr="00DD4A9D" w:rsidRDefault="004A251C" w:rsidP="004A251C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  <w:sz w:val="22"/>
          <w:szCs w:val="22"/>
          <w:lang w:val="it-IT"/>
        </w:rPr>
      </w:pPr>
      <w:r>
        <w:rPr>
          <w:rFonts w:ascii="Verdana" w:hAnsi="Verdana"/>
          <w:b/>
          <w:sz w:val="22"/>
          <w:szCs w:val="22"/>
          <w:lang w:val="it-IT"/>
        </w:rPr>
        <w:t>PROFILO AA: ASSISTENTE AMMINISTRATIVO</w:t>
      </w:r>
    </w:p>
    <w:p w:rsidR="004A251C" w:rsidRDefault="004A251C" w:rsidP="004A251C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4A251C" w:rsidRPr="00392294" w:rsidRDefault="004A251C" w:rsidP="004A251C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00"/>
        <w:gridCol w:w="962"/>
        <w:gridCol w:w="640"/>
        <w:gridCol w:w="1480"/>
        <w:gridCol w:w="1500"/>
        <w:gridCol w:w="1141"/>
        <w:gridCol w:w="453"/>
        <w:gridCol w:w="2113"/>
      </w:tblGrid>
      <w:tr w:rsidR="004A251C" w:rsidRPr="00392294" w:rsidTr="004A251C">
        <w:trPr>
          <w:trHeight w:val="45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prof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.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posiz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cognome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nome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data nascita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prov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7F56C5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NOTE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FESTA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MASSIMO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16/11/1970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4A251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SIANO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SONIA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13/11/1967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4A251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RUSSO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SALVATORE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23/10/1968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4A251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SCIRETTA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LUIGI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06/02/1968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SORRIENTO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ANGIOLA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24/07/1953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D'APOLITO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STEFANO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05/04/1953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SILVESTRI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FILOMENA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21/06/1964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NAPPI 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RAFFAELA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16/03/1961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FESTA 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CARMEN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30/11/1973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PREZIOSI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RITA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04/04/1960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BIANCO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LUIGI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29/03/1966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FOLLO 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MARIA LETIZIA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05/10/1959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DE VENEZIA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ANTONIETTA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10/03/1966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DI CONZA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GERARDINA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14/12/1954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COLUCCI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GIOVANNI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01/05/1958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CARRABS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IMMACOLATA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19/08/1965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DELL'ERARIO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GIUSEPPINA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11/09/1967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DI NITA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NICOLINA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07/05/1960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CARRETTA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ANTONIETTA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25/06/1963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PZ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MUSTO 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MARIO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17/05/1951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SANTORO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25/04/1952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BATTAGLINO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NUNZIATINA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13/09/1952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DE IOANNA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IDA 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21/03/1956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BELLOFATTO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SILVESTRA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11/02/1963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REGA  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STEFANINA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13/09/1968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CARROCCIO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ANNA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07/06/1967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ME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DURACCIO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18/07/1962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VENTOLA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ALFONSINA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30/09/1969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STORTI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PASQUALE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01/04/1956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IORLANO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GAETANO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15/12/1951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DE MARTINO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FELICE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03/08/1966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SA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IAPICCA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GENNARO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24/04/1951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LONGOBARDI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OLGA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24/08/1956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POLCARO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30/05/1966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LANZILLO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LILIANA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20/08/1954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FLORIO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ANNA MARIA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19/04/1959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PAGNOTTA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VALTER MASSIMO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21/02/1960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BORTONE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GIOVANNI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27/07/1968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CARRELLA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ANGELO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30/01/1950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IANNACCONE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ELISABETTA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13/03/1954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VALENTINO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CINZIA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02/07/1961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CAMURATO CARFAGNO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LINDA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19/02/1967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VALVANO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GIUSEPPINA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26/04/1960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MEOLA 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VINCENZA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26/09/1960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MELILLO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GERARDO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23/03/1964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ZAMPETTI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MICHELE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30/01/1967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GENUA 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CIRIACO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07/01/1958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LANZILLI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PATRIZIA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20/12/1964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AMOROSO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05/01/1972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MARTINO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DOMENICA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24/10/1973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PESAPANE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ANGELO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27/02/1959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ARMINIO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MARIA COSTANZA S.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06/09/1959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CIAMPI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11/11/1962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BORRIELLO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BARBARA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09/07/1952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CAROFALO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ROCCO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22/04/1967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DELLO IACONO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ANTONIETTA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11/09/1964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DE GIROLAMO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ASSUNTA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13/02/1953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GUARINO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GIUSEPPINA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16/12/1963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COPPOLA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03/12/1974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EE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BERARDI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PASQUALE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15/10/1965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VENA  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19/09/1973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VIVENZIO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ANDREA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12/02/1964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DI MAURO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28/09/1956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CORRADO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 xml:space="preserve">ROSA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24/05/1960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392294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</w:tbl>
    <w:p w:rsidR="004A251C" w:rsidRDefault="004A251C" w:rsidP="004A251C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4A251C" w:rsidRDefault="004A251C" w:rsidP="004A251C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4A251C" w:rsidRDefault="004A251C" w:rsidP="004A251C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4A251C" w:rsidRDefault="004A251C" w:rsidP="004A251C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  <w:r>
        <w:rPr>
          <w:rFonts w:ascii="Verdana" w:hAnsi="Verdana"/>
          <w:sz w:val="22"/>
          <w:szCs w:val="22"/>
          <w:lang w:val="it-IT"/>
        </w:rPr>
        <w:lastRenderedPageBreak/>
        <w:t>2^ posizione economica</w:t>
      </w:r>
    </w:p>
    <w:p w:rsidR="004A251C" w:rsidRDefault="004A251C" w:rsidP="004A251C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</w:p>
    <w:p w:rsidR="004A251C" w:rsidRDefault="004A251C" w:rsidP="004A251C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  <w:r>
        <w:rPr>
          <w:rFonts w:ascii="Verdana" w:hAnsi="Verdana"/>
          <w:sz w:val="22"/>
          <w:szCs w:val="22"/>
          <w:lang w:val="it-IT"/>
        </w:rPr>
        <w:t>PROFILO AT: ASSISTENTE TECNICO</w:t>
      </w:r>
    </w:p>
    <w:p w:rsidR="004A251C" w:rsidRDefault="004A251C" w:rsidP="004A251C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00"/>
        <w:gridCol w:w="962"/>
        <w:gridCol w:w="495"/>
        <w:gridCol w:w="1481"/>
        <w:gridCol w:w="1711"/>
        <w:gridCol w:w="1120"/>
        <w:gridCol w:w="453"/>
        <w:gridCol w:w="2351"/>
      </w:tblGrid>
      <w:tr w:rsidR="004A251C" w:rsidRPr="00392294" w:rsidTr="004A251C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prof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. 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posiz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cognome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nome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data nascita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prov</w:t>
            </w:r>
            <w:proofErr w:type="spellEnd"/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7F56C5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NOTE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SPINIELLO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ALFONSO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19/06/1966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4A25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MARTINIELLO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25/06/1955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4A25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CARRABS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DAVIDE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04/02/1970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4A25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  <w:bookmarkStart w:id="0" w:name="_GoBack"/>
        <w:bookmarkEnd w:id="0"/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RICCI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CLINO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11/11/1950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BN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4A25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ESPOSITO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CONCETTA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22/01/1962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4A25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COLUCCI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GELSOMINA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22/08/1968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A251C" w:rsidRPr="00392294" w:rsidRDefault="004A251C" w:rsidP="004A25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FORMAZIONE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GAMBALE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GIANPIERO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21/10/1974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RM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LOTRECCHIANO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INCORONATA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30/08/1956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FLAMMIA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ROCCO GIOVANNI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30/09/1951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CAPOZZI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VINCENZINO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06/03/1951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PETRUZZIELLO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VINCENZO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01/01/1952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SOZIO 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DOMENICO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21/07/1958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IMBIMBO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MARIO 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14/02/1953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DI BENEDETTO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ENRICO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18/06/1953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FERRARA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FORTUNATO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08/08/1957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ESPOSITO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FRANCESCO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28/10/1959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SERINO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FRANCESCO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07/06/1967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SCOTTI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ANGELO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08/05/1957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PELUSO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PELLEGRINO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15/03/1962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ZOLLO 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GIUSEPPE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14/12/1965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TUFANO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CIRO  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08/10/1967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NA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DI PIETRO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MARIA 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30/01/1954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SORICE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MAURIZIO ANGELO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31/05/1957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ADAMO 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PELLEGRINO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11/10/1965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DE GENNARO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FILOMENO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16/03/1954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LANNI 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05/02/1955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SCALA 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GIOVANNI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05/12/1960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LEONE 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VITO ANTONIO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22/02/1964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AMODEO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LUIGGI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19/03/1970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EE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DE LUCIA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NUNZIO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24/07/1974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CIOTTA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SILVANO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23/07/1961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VALENTINO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CARMINE MICHELE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29/09/1957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SERINO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SERGIO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17/02/1959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PORTANOVA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ANGELA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30/01/1958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FIORE 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BRUNO 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19/10/1964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CAPRIGLIONE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MICHELE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06/08/1951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CIOTTA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GIUSEPPINA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09/08/1964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EE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ROGATA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SCOLASTICA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12/01/1957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CANDELMO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MAURIZIO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25/08/1963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DI FABRIZIO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SALVATORE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06/08/1948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FERRUCCI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GIUSEPPE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16/02/1969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NA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CAVALCANTE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SALVATRICE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21/10/1967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COLUCCI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FILOMENA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15/03/1971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44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FORCELLATI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PASQUALE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17/05/1956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ZIZZA 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GIOVANNI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08/03/1962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PASQUA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01/01/1967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RUBINACCIO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FRANCESCO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29/11/1959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DI GISI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PAOLA 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26/01/1965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LIPPIELLO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STEFANO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02/03/1955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FRANCO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EDUARDA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22/01/1959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COTENA 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BERNARDO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12/12/1964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NA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FORMATO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MASSIMILIANO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29/10/1970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  <w:tr w:rsidR="004A251C" w:rsidRPr="00392294" w:rsidTr="004A251C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DE VITO                 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 xml:space="preserve">VITO  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16/12/1960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92294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1C" w:rsidRPr="00392294" w:rsidRDefault="004A251C" w:rsidP="003756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</w:tr>
    </w:tbl>
    <w:p w:rsidR="004A251C" w:rsidRPr="00392294" w:rsidRDefault="004A251C" w:rsidP="004A251C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4A251C" w:rsidRDefault="004A251C" w:rsidP="004A251C">
      <w:pPr>
        <w:rPr>
          <w:rFonts w:ascii="Verdana" w:hAnsi="Verdana"/>
          <w:sz w:val="22"/>
          <w:szCs w:val="22"/>
          <w:lang w:val="it-IT"/>
        </w:rPr>
      </w:pPr>
    </w:p>
    <w:p w:rsidR="004A251C" w:rsidRDefault="004A251C" w:rsidP="004A251C">
      <w:pPr>
        <w:rPr>
          <w:rFonts w:ascii="Verdana" w:hAnsi="Verdana"/>
          <w:sz w:val="22"/>
          <w:szCs w:val="22"/>
          <w:lang w:val="it-IT"/>
        </w:rPr>
      </w:pPr>
    </w:p>
    <w:p w:rsidR="004A251C" w:rsidRDefault="004A251C" w:rsidP="004A251C">
      <w:pPr>
        <w:rPr>
          <w:rFonts w:ascii="Verdana" w:hAnsi="Verdana"/>
          <w:sz w:val="22"/>
          <w:szCs w:val="22"/>
          <w:lang w:val="it-IT"/>
        </w:rPr>
      </w:pPr>
    </w:p>
    <w:p w:rsidR="004A251C" w:rsidRPr="00392294" w:rsidRDefault="004A251C" w:rsidP="004A251C">
      <w:pPr>
        <w:rPr>
          <w:rFonts w:ascii="Verdana" w:hAnsi="Verdana"/>
          <w:sz w:val="22"/>
          <w:szCs w:val="22"/>
          <w:lang w:val="it-IT"/>
        </w:rPr>
      </w:pPr>
    </w:p>
    <w:p w:rsidR="004A251C" w:rsidRDefault="004A251C"/>
    <w:sectPr w:rsidR="004A251C" w:rsidSect="00FB29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A251C"/>
    <w:rsid w:val="00080DFA"/>
    <w:rsid w:val="001267D1"/>
    <w:rsid w:val="004A251C"/>
    <w:rsid w:val="007F56C5"/>
    <w:rsid w:val="00FB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25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1746</Words>
  <Characters>9956</Characters>
  <Application>Microsoft Office Word</Application>
  <DocSecurity>0</DocSecurity>
  <Lines>82</Lines>
  <Paragraphs>23</Paragraphs>
  <ScaleCrop>false</ScaleCrop>
  <Company>Hewlett-Packard</Company>
  <LinksUpToDate>false</LinksUpToDate>
  <CharactersWithSpaces>11679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3</cp:revision>
  <dcterms:created xsi:type="dcterms:W3CDTF">2015-12-13T09:33:00Z</dcterms:created>
  <dcterms:modified xsi:type="dcterms:W3CDTF">2016-01-19T13:58:00Z</dcterms:modified>
</cp:coreProperties>
</file>