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02" w:rsidRDefault="000A0A02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p w:rsidR="00F44B8C" w:rsidRPr="00392294" w:rsidRDefault="00F44B8C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p w:rsidR="00F44B8C" w:rsidRDefault="00F44B8C" w:rsidP="00F44B8C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  <w:sz w:val="22"/>
          <w:szCs w:val="22"/>
          <w:lang w:val="it-IT"/>
        </w:rPr>
      </w:pPr>
      <w:r>
        <w:rPr>
          <w:rFonts w:ascii="Verdana" w:hAnsi="Verdana"/>
          <w:b/>
          <w:sz w:val="22"/>
          <w:szCs w:val="22"/>
          <w:lang w:val="it-IT"/>
        </w:rPr>
        <w:t>GRADUATORIA DEFINITIA DEGLI AMMESSI AL CORSO DI FORMAZIONE</w:t>
      </w:r>
    </w:p>
    <w:p w:rsidR="000A0A02" w:rsidRPr="00DD4A9D" w:rsidRDefault="00F44B8C" w:rsidP="00F44B8C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  <w:sz w:val="22"/>
          <w:szCs w:val="22"/>
          <w:lang w:val="it-IT"/>
        </w:rPr>
      </w:pPr>
      <w:r>
        <w:rPr>
          <w:rFonts w:ascii="Verdana" w:hAnsi="Verdana"/>
          <w:b/>
          <w:sz w:val="22"/>
          <w:szCs w:val="22"/>
          <w:lang w:val="it-IT"/>
        </w:rPr>
        <w:t xml:space="preserve"> per l’attribuzione della </w:t>
      </w:r>
      <w:r w:rsidR="000A0A02" w:rsidRPr="00DD4A9D">
        <w:rPr>
          <w:rFonts w:ascii="Verdana" w:hAnsi="Verdana"/>
          <w:b/>
          <w:sz w:val="22"/>
          <w:szCs w:val="22"/>
          <w:lang w:val="it-IT"/>
        </w:rPr>
        <w:t>1^ posizione economica</w:t>
      </w:r>
    </w:p>
    <w:p w:rsidR="000A0A02" w:rsidRDefault="000A0A02" w:rsidP="00392294">
      <w:pPr>
        <w:overflowPunct/>
        <w:autoSpaceDE/>
        <w:autoSpaceDN/>
        <w:adjustRightInd/>
        <w:ind w:left="426"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p w:rsidR="005E7916" w:rsidRPr="00392294" w:rsidRDefault="00FE5B7E" w:rsidP="005E7916">
      <w:pPr>
        <w:overflowPunct/>
        <w:autoSpaceDE/>
        <w:autoSpaceDN/>
        <w:adjustRightInd/>
        <w:ind w:left="426"/>
        <w:jc w:val="center"/>
        <w:textAlignment w:val="auto"/>
        <w:rPr>
          <w:rFonts w:ascii="Verdana" w:hAnsi="Verdana"/>
          <w:sz w:val="22"/>
          <w:szCs w:val="22"/>
          <w:lang w:val="it-IT"/>
        </w:rPr>
      </w:pPr>
      <w:r>
        <w:rPr>
          <w:rFonts w:ascii="Verdana" w:hAnsi="Verdana"/>
          <w:sz w:val="22"/>
          <w:szCs w:val="22"/>
          <w:lang w:val="it-IT"/>
        </w:rPr>
        <w:t>profilo AA - ASSISTENTE AMMINISTRATIVO</w:t>
      </w:r>
    </w:p>
    <w:p w:rsidR="000A0A02" w:rsidRPr="00392294" w:rsidRDefault="000A0A02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40"/>
        <w:gridCol w:w="941"/>
        <w:gridCol w:w="580"/>
        <w:gridCol w:w="1660"/>
        <w:gridCol w:w="1540"/>
        <w:gridCol w:w="1080"/>
        <w:gridCol w:w="400"/>
        <w:gridCol w:w="1886"/>
      </w:tblGrid>
      <w:tr w:rsidR="00392294" w:rsidRPr="00392294" w:rsidTr="00F44B8C">
        <w:trPr>
          <w:trHeight w:val="72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PROF.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GRAD.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POSIZ.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COGNOME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DATA NASCITA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92294" w:rsidRPr="00392294" w:rsidRDefault="00546145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NOTE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sz w:val="12"/>
                <w:szCs w:val="12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VENA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19/09/1973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44B8C" w:rsidRDefault="00F44B8C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44B8C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sz w:val="12"/>
                <w:szCs w:val="12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PALLUOTTO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ISIDORO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04/04/1955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44B8C" w:rsidRDefault="00F44B8C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44B8C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sz w:val="12"/>
                <w:szCs w:val="12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PESAPANE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ANGELO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27/02/1959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44B8C" w:rsidRDefault="00F44B8C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44B8C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PERILLO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MARIA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23/05/1959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44B8C" w:rsidRDefault="00F44B8C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44B8C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GRELLA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ANGELO ANTONIO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07/05/1953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44B8C" w:rsidRDefault="00F44B8C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44B8C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E5B7E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CARDINALE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MARIAROSARIA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03/08/1970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44B8C" w:rsidRDefault="00F44B8C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44B8C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E5B7E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SPIRITO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MONICA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14/04/1974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7E" w:rsidRPr="00FE5B7E" w:rsidRDefault="00FE5B7E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E5B7E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MASSIMO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FILOMENA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22/10/1964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CE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FE5B7E" w:rsidRDefault="00FE5B7E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E5B7E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CAROFALO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ROCCO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22/04/1967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FE5B7E" w:rsidRDefault="00FE5B7E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E5B7E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COPPOLA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MARIA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03/12/1974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EE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FE5B7E" w:rsidRDefault="00FE5B7E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E5B7E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MASCHERI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FILIPPO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17/09/1962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FE5B7E" w:rsidRDefault="00FE5B7E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E5B7E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GALGANO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VITO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10/10/1953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FE5B7E" w:rsidRDefault="00FE5B7E" w:rsidP="00F44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VASSALLO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ANNA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28/02/1954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FLAMMIA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MARIA LUCIA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30/07/1961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DELLO IACONO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ANTONIETTA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11/09/1964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CANTILLO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MARIAROSARIA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30/06/1975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LUONGO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MARIA MADDALENA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14/12/1955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VIVENZIO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ANDREA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12/02/1964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CASO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RACHELE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09/01/1961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SCIRETTA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LUIGI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06/02/1968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EE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VALVANO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GIUSEPPINA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26/04/1960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II FASCIA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CERULLO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MARGHERITA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24/10/1959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ORTU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MARIA SOFIA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10/10/1954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MANCINI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MARIA TERESA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29/01/1958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SALIERNO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IMMACOLATA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10/05/1959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FESTA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CARMEN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30/11/1973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IOCCA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ROSANNA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27/05/1965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CB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STROLLO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NINO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07/06/1960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DE BLASIO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ANGELINA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14/04/1963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TARTAGLIA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BRUNELLA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01/06/1963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BOVE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MARIA CARMELA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27/02/1961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PIZZANI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26/02/1961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GUARINO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16/12/1963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GAETA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ANNUNZIATA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27/04/1959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BIANCO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29/03/1966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ROMAGNUOLO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MAURO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14/05/1973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FOLLO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MARIA LETIZIA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05/10/1959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DE VENEZIA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ANTONIETTA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10/03/1966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PORRARO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FRANCA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07/05/1955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PATRONE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ROSINA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08/05/1953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ORTOLANO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16/01/1955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CIUCI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18/08/1965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CALO'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ANTONIA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28/11/1961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CARRETTA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ANTONIETTA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25/06/1963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PZ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ZAMPETTI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MICHELE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30/01/1967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GARGANO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ANGELA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29/08/1967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MEOLA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VINCENZA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26/09/1960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CICCARELLA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PASQUALE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28/04/1962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DI IESO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FILOMENA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09/06/1966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D'ARGENIO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CIRO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07/06/1966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NAPOLITANO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03/02/1964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CALVANO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RAFFAELE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06/02/1957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BERARDI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PASQUALE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15/10/1965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PURCARO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NICOLANGELO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08/04/1956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IOVANE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24/03/1968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CARDILLO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02/06/1972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BN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DE CICCO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ROBERTA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31/12/1972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F44B8C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CORRADO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24/05/1960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</w:tbl>
    <w:p w:rsidR="00D94ED5" w:rsidRDefault="00D94ED5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BE05FB" w:rsidRDefault="00FE5B7E" w:rsidP="00FE5B7E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  <w:r>
        <w:rPr>
          <w:rFonts w:ascii="Verdana" w:hAnsi="Verdana"/>
          <w:sz w:val="22"/>
          <w:szCs w:val="22"/>
          <w:lang w:val="it-IT"/>
        </w:rPr>
        <w:t>1^ POSIZIONE ECONOMICA</w:t>
      </w:r>
    </w:p>
    <w:p w:rsidR="005E7916" w:rsidRDefault="00FE5B7E" w:rsidP="005E7916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  <w:r>
        <w:rPr>
          <w:rFonts w:ascii="Verdana" w:hAnsi="Verdana"/>
          <w:sz w:val="22"/>
          <w:szCs w:val="22"/>
          <w:lang w:val="it-IT"/>
        </w:rPr>
        <w:t>PROFILO AT: ASSISTENTE TECNICO</w:t>
      </w:r>
    </w:p>
    <w:p w:rsidR="005E7916" w:rsidRDefault="005E7916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40"/>
        <w:gridCol w:w="941"/>
        <w:gridCol w:w="600"/>
        <w:gridCol w:w="1360"/>
        <w:gridCol w:w="1572"/>
        <w:gridCol w:w="1024"/>
        <w:gridCol w:w="400"/>
        <w:gridCol w:w="2230"/>
      </w:tblGrid>
      <w:tr w:rsidR="00392294" w:rsidRPr="00392294" w:rsidTr="00FE5B7E">
        <w:trPr>
          <w:trHeight w:val="69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PROF.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GRAD.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POSIZ.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COGNOME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NOME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DATA NASCITA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92294" w:rsidRPr="00392294" w:rsidRDefault="00546145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NOTE</w:t>
            </w:r>
            <w:bookmarkStart w:id="0" w:name="_GoBack"/>
            <w:bookmarkEnd w:id="0"/>
          </w:p>
        </w:tc>
      </w:tr>
      <w:tr w:rsidR="00392294" w:rsidRPr="00392294" w:rsidTr="00FE5B7E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sz w:val="12"/>
                <w:szCs w:val="12"/>
                <w:lang w:val="it-IT"/>
              </w:rPr>
              <w:t>I FASCIA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PAGLIUCA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DELIO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27/01/1955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E5B7E" w:rsidRDefault="005E7916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E5B7E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E5B7E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392294">
              <w:rPr>
                <w:rFonts w:ascii="Tahoma" w:hAnsi="Tahoma" w:cs="Tahoma"/>
                <w:sz w:val="12"/>
                <w:szCs w:val="12"/>
                <w:lang w:val="it-IT"/>
              </w:rPr>
              <w:t>I FASCIA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LOTRECCHIANO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INCORONATA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30/08/1956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E5B7E" w:rsidRDefault="005E7916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E5B7E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E5B7E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DE LUCIA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NUNZIO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24/07/1974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E5B7E" w:rsidRDefault="005E7916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E5B7E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E5B7E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CANDELMO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MAURIZIO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25/08/1963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E5B7E" w:rsidRDefault="005E7916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E5B7E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E5B7E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LANNI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05/02/1955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E5B7E" w:rsidRDefault="005E7916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E5B7E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FE5B7E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BIANCO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02/07/1959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92294" w:rsidRPr="00FE5B7E" w:rsidRDefault="005E7916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4"/>
                <w:szCs w:val="14"/>
                <w:lang w:val="it-IT"/>
              </w:rPr>
            </w:pPr>
            <w:r w:rsidRPr="00FE5B7E">
              <w:rPr>
                <w:rFonts w:ascii="Tahoma" w:hAnsi="Tahoma" w:cs="Tahoma"/>
                <w:b/>
                <w:sz w:val="14"/>
                <w:szCs w:val="14"/>
                <w:lang w:val="it-IT"/>
              </w:rPr>
              <w:t>AMMESSO FORMAZIONE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FRANCO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EDUARDA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22/01/1959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FE5B7E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DI DIO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MARIA ROSA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29/10/1964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FE5B7E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FRASCA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17/01/1961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FE5B7E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FORCELLATI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PASQUALE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17/05/1956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FE5B7E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COCCHIOLA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GRAZIA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15/10/1963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FE5B7E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PALMISANO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ANTONIA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12/08/1961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POLCARO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ANGELO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19/05/1974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AMODEO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LUIGGI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19/03/1970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CAVALCANTE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SALVATRICE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21/10/1967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DE GIROLAMO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08/04/1960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DE GIROLAMO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23/02/1951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LIPPIELLO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STEFANO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02/03/1955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CIOTTA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09/08/1964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SEPE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JOSEPHINE CARMELA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25/10/1972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MOSCARITOLO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RAFFAELE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02/09/1960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FERRUCCI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16/02/1969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ROGATA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SCOLASTICA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12/01/1957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MAGLIARO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ACHILLE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21/09/1970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PETROZZIELLO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REMIGIO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30/03/1968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FORMATO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MASSIMILIANO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29/10/1970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  <w:tr w:rsidR="00392294" w:rsidRPr="00392294" w:rsidTr="005E7916">
        <w:trPr>
          <w:trHeight w:val="40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92294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392294">
              <w:rPr>
                <w:rFonts w:ascii="Arial" w:hAnsi="Arial" w:cs="Arial"/>
                <w:sz w:val="16"/>
                <w:szCs w:val="16"/>
                <w:lang w:val="it-IT"/>
              </w:rPr>
              <w:t>grad del 16/05/2012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DE VITO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VITO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28/07/1965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392294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94" w:rsidRPr="00392294" w:rsidRDefault="00392294" w:rsidP="00392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392294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</w:tr>
    </w:tbl>
    <w:p w:rsidR="00392294" w:rsidRDefault="00392294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FE5B7E" w:rsidRDefault="00FE5B7E" w:rsidP="00FE5B7E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  <w:r>
        <w:rPr>
          <w:rFonts w:ascii="Verdana" w:hAnsi="Verdana"/>
          <w:sz w:val="22"/>
          <w:szCs w:val="22"/>
          <w:lang w:val="it-IT"/>
        </w:rPr>
        <w:t>1^ POSIZIONE ECONOMICA</w:t>
      </w:r>
    </w:p>
    <w:p w:rsidR="00FE5B7E" w:rsidRDefault="00FE5B7E" w:rsidP="00FE5B7E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  <w:r>
        <w:rPr>
          <w:rFonts w:ascii="Verdana" w:hAnsi="Verdana"/>
          <w:sz w:val="22"/>
          <w:szCs w:val="22"/>
          <w:lang w:val="it-IT"/>
        </w:rPr>
        <w:t>PROFILO CS: COLLABORATORI SCOLASTICI</w:t>
      </w:r>
    </w:p>
    <w:p w:rsidR="00BE05FB" w:rsidRDefault="00BE05FB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65"/>
        <w:gridCol w:w="962"/>
        <w:gridCol w:w="507"/>
        <w:gridCol w:w="1497"/>
        <w:gridCol w:w="1695"/>
        <w:gridCol w:w="962"/>
        <w:gridCol w:w="500"/>
        <w:gridCol w:w="1979"/>
      </w:tblGrid>
      <w:tr w:rsidR="00BE05FB" w:rsidRPr="00BE05FB" w:rsidTr="00FE5B7E">
        <w:trPr>
          <w:trHeight w:val="31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BE05FB">
              <w:rPr>
                <w:rFonts w:ascii="Tahoma" w:hAnsi="Tahoma" w:cs="Tahoma"/>
                <w:sz w:val="12"/>
                <w:szCs w:val="12"/>
                <w:lang w:val="it-IT"/>
              </w:rPr>
              <w:t>PROF.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BE05FB">
              <w:rPr>
                <w:rFonts w:ascii="Tahoma" w:hAnsi="Tahoma" w:cs="Tahoma"/>
                <w:sz w:val="12"/>
                <w:szCs w:val="12"/>
                <w:lang w:val="it-IT"/>
              </w:rPr>
              <w:t>GRAD.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BE05FB">
              <w:rPr>
                <w:rFonts w:ascii="Tahoma" w:hAnsi="Tahoma" w:cs="Tahoma"/>
                <w:sz w:val="12"/>
                <w:szCs w:val="12"/>
                <w:lang w:val="it-IT"/>
              </w:rPr>
              <w:t>POSIZ.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BE05FB">
              <w:rPr>
                <w:rFonts w:ascii="Tahoma" w:hAnsi="Tahoma" w:cs="Tahoma"/>
                <w:sz w:val="12"/>
                <w:szCs w:val="12"/>
                <w:lang w:val="it-IT"/>
              </w:rPr>
              <w:t>COGNOME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BE05FB">
              <w:rPr>
                <w:rFonts w:ascii="Tahoma" w:hAnsi="Tahoma" w:cs="Tahoma"/>
                <w:sz w:val="12"/>
                <w:szCs w:val="12"/>
                <w:lang w:val="it-IT"/>
              </w:rPr>
              <w:t>NOME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BE05FB">
              <w:rPr>
                <w:rFonts w:ascii="Tahoma" w:hAnsi="Tahoma" w:cs="Tahoma"/>
                <w:sz w:val="12"/>
                <w:szCs w:val="12"/>
                <w:lang w:val="it-IT"/>
              </w:rPr>
              <w:t>DATA NASCITA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 w:rsidRPr="00BE05FB">
              <w:rPr>
                <w:rFonts w:ascii="Tahoma" w:hAnsi="Tahoma" w:cs="Tahoma"/>
                <w:sz w:val="12"/>
                <w:szCs w:val="12"/>
                <w:lang w:val="it-IT"/>
              </w:rPr>
              <w:t>PR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E05FB" w:rsidRPr="00BE05FB" w:rsidRDefault="00546145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2"/>
                <w:szCs w:val="12"/>
                <w:lang w:val="it-IT"/>
              </w:rPr>
            </w:pPr>
            <w:r>
              <w:rPr>
                <w:rFonts w:ascii="Tahoma" w:hAnsi="Tahoma" w:cs="Tahoma"/>
                <w:sz w:val="12"/>
                <w:szCs w:val="12"/>
                <w:lang w:val="it-IT"/>
              </w:rPr>
              <w:t>NOTE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II FASCIA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TOLINO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26/06/1959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BE05FB" w:rsidRPr="00205BE2" w:rsidRDefault="00FE5B7E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205BE2">
              <w:rPr>
                <w:rFonts w:ascii="Tahoma" w:hAnsi="Tahoma" w:cs="Tahoma"/>
                <w:sz w:val="16"/>
                <w:szCs w:val="16"/>
                <w:lang w:val="it-IT"/>
              </w:rPr>
              <w:t>AMMESSO FORMAZIONE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II FASCIA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AVERSA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GILDA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03/01/1958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BE05FB" w:rsidRPr="00205BE2" w:rsidRDefault="00FE5B7E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205BE2">
              <w:rPr>
                <w:rFonts w:ascii="Tahoma" w:hAnsi="Tahoma" w:cs="Tahoma"/>
                <w:sz w:val="16"/>
                <w:szCs w:val="16"/>
                <w:lang w:val="it-IT"/>
              </w:rPr>
              <w:t>AMMESSO FORMAZIONE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RANAUDO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VINCENZA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19/09/1967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BE05FB" w:rsidRPr="00205BE2" w:rsidRDefault="00FE5B7E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205BE2">
              <w:rPr>
                <w:rFonts w:ascii="Tahoma" w:hAnsi="Tahoma" w:cs="Tahoma"/>
                <w:sz w:val="16"/>
                <w:szCs w:val="16"/>
                <w:lang w:val="it-IT"/>
              </w:rPr>
              <w:t>AMMESSO FORMAZIONE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11/11/1964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RADUAZZO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ANGELICA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05/06/1978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BE05FB" w:rsidRPr="00205BE2" w:rsidRDefault="00FE5B7E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205BE2">
              <w:rPr>
                <w:rFonts w:ascii="Tahoma" w:hAnsi="Tahoma" w:cs="Tahoma"/>
                <w:sz w:val="16"/>
                <w:szCs w:val="16"/>
                <w:lang w:val="it-IT"/>
              </w:rPr>
              <w:t>AMMESSO FORMAZIONE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TRINGANIELLO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ANTONIETTA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02/08/1962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PZ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FE5B7E" w:rsidRPr="00205BE2" w:rsidRDefault="00FE5B7E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205BE2">
              <w:rPr>
                <w:rFonts w:ascii="Tahoma" w:hAnsi="Tahoma" w:cs="Tahoma"/>
                <w:sz w:val="16"/>
                <w:szCs w:val="16"/>
                <w:lang w:val="it-IT"/>
              </w:rPr>
              <w:t>AMMESSO FORMAZIONE</w:t>
            </w:r>
          </w:p>
        </w:tc>
      </w:tr>
      <w:tr w:rsidR="00BE05FB" w:rsidRPr="00BE05FB" w:rsidTr="001E5FD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FREDA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GRAZIA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08/07/1957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BE05FB" w:rsidRPr="00205BE2" w:rsidRDefault="00FE5B7E" w:rsidP="00FE5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205BE2">
              <w:rPr>
                <w:rFonts w:ascii="Tahoma" w:hAnsi="Tahoma" w:cs="Tahoma"/>
                <w:sz w:val="16"/>
                <w:szCs w:val="16"/>
                <w:lang w:val="it-IT"/>
              </w:rPr>
              <w:t>AMMESSO FORMAZIONE</w:t>
            </w:r>
          </w:p>
        </w:tc>
      </w:tr>
      <w:tr w:rsidR="00BE05FB" w:rsidRPr="00BE05FB" w:rsidTr="001E5FD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BRUNO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02/07/1955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205BE2" w:rsidRDefault="001E5FD8" w:rsidP="001E5F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1E5FD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ANNECCHIARICO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ELENA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13/08/1953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205BE2" w:rsidRDefault="001E5FD8" w:rsidP="001E5F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1E5FD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PAUCIELLO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19/01/1962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1E5FD8" w:rsidP="001E5F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1E5FD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BATTISTA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27/08/1953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1E5FD8" w:rsidP="001E5F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205BE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SANTANIELLO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ANGELA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03/08/1966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205BE2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205BE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PELUSO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COSIMO DAMIANO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09/01/1964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205BE2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MAZZA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CATERINA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14/12/1963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DI CARLO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16/06/1966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DI CAPUA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16/04/1953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GUGLIETTA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GEMMA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27/09/1956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LT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GAROFALO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TERESA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15/08/1955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DELLI GATTI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GIUSEPPE  FABIO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15/11/1968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NUNZIATA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BIAGIO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16/03/1958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CICCONE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24/10/1957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CARPENTIERI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UMBERTO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14/08/1955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GUERRIERO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ANTONIETTA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02/12/1965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CALABRESE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GIOVANNI FRANCESCO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08/06/1962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MIRO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STEFANO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20/12/1954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PACIFICO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IMMACOLATA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08/12/1951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26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SPINA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GIOVANNA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05/10/1958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CAPOBIANCO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DOMENICO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06/12/1953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CASTALDO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30/09/1962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VITTORIO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SALVATORE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01/06/1955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PAOLUCCI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GIOVINA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30/04/1954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ABATE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GERARDA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26/12/1965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FERRARA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MICHELE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08/10/1948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CIRILLO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ERNESTO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18/02/1961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GRIECO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30/04/1967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AMBROSONE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21/12/1967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RICCIO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ROSETTA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02/05/1964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LO PRIORE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PIETRO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17/06/1958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LEONE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MITRELLA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09/06/1961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ACIERNO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ANGELINA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02/10/1961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grad. Del 31/08/2011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LIPPIELLO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FILOMENO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11/11/1964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ROMANO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MICHELINA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08/11/1953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SORRIENTO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ANTONETTA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30/04/1956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DE SANTIS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ERSILIA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31/03/1961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STRAZZELLA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CARMINE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19/09/1976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CIORIA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22/10/1973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RIZZO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04/06/1962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PETRILLO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CHIARA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24/02/1962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CARSILLO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NICOLA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06/05/1955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49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DELLA CERRA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FRANCESCO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19/10/1961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RM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MACCANICO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SILVANA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23/07/1957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CEFALO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EMMA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25/03/1955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DI TALIA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FILOMENA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13/01/1962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CIRILLO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ORSOLA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31/05/1960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IULA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CARMINE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13/02/1957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NAVARRETTA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SOFIA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30/08/1966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DE MAIO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03/01/1966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SPAGNUOLO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ASSUNTA 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16/04/1963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NAVARRETTA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LUISA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21/01/1963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CIARDIELLO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04/02/1957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ROCCO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FELICE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07/03/1977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LATESSA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ROSALBA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27/10/1965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BLUNDO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PAOLA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04/01/1964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NOVIELLO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SALVATORE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01/02/1966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FESTA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MAURIZIO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12/08/1963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COLUCCI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18/05/1968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BIANCO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ANTONIETTA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25/11/1959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CORREALE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SABATO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21/01/1959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LIPPIELLO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25/03/1966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D'ARGENIO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20/08/1976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CLEMENTE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ALFREDO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30/04/1957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DI GRUTTOLA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GIULIANO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11/11/1975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FG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72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PAGNOZZA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NATALE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13/01/1969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CAVALIERO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LUCIO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07/03/1958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GIUGLIANO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NATALIA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26/05/1957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TROPEANO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09/08/1954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TINO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MICHELE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08/05/1954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GUIDA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PIA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21/02/1959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RM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TULIPANO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GIOVANNA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30/05/1958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D'AVINO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PIA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15/01/1956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VILLACCI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ALBINO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11/08/1949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MUSTO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TERESA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05/12/1961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GENUA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FELICINA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22/09/1946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CASTAGNO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SILVANA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12/02/1957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D'ARGENIO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21/02/1963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DEL GRANDE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12/05/1960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49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LOMBARDI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FIORAVANTE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09/04/1958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DE PALMA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25/08/1952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PICARIELLO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PATRIZIO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28/10/1967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LO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CICCARELLA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ROCCO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19/06/1964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CALVANO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PASQUALINO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13/12/1960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LA MANNA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CARMELA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22/01/1951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MOFFA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VINCENZO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24/12/1961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PESCATORE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BRUNO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23/06/1961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CERRONE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PAOLO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09/12/1965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95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59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BUCCIO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VITO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31/08/1964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COPPOLA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VITTORIA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20/06/1961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PERNIOLA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NUNZIATA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12/02/1960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DE DONATO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09/11/1968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RAGAZZO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EUPLIO ANTONIO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12/09/1963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ROMANO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GAETANA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30/06/1961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LO PRIORE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LILIANA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24/11/1954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PETRUZZO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12/12/1953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D'AVANZO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07/01/1961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TOTO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13/08/1960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69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NUDO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10/04/1964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ABBONDANDOLO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22/06/1969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CIPRIANO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VINCENZO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22/08/1966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CASILLO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RITA ANNA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18/12/1965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PALMIERI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CARMELA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24/09/1952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GRIECO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MAURIZIO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09/06/1967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STOPPIELLO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21/11/1961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GALLUCCIO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SEBASTIANA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27/08/1960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BALSAMINO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CARMINE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01/04/1957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D'AMATO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ERMINIA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25/04/1952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NOTARO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28/02/1978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CONTE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ANNA ANGELA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16/09/1964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CIPRIANO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CAROLINA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11/05/1953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118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PARADISO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MIRELLA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02/03/1952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MARAIA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ARMINIO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07/09/1965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FG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CERULLO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24/02/1965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BIFULCO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RAFFAELE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14/01/1962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DELL'ANGELO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ADDOLORATA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24/05/1958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89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LUCELLO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09/10/1969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MENINNO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24/12/1961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BROGNA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15/05/1955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PICARDI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03/11/1962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PICARDI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ALFONSINA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27/10/1961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NACCARELLI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28/04/1960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FAMIGLIETTI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ROCCO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25/04/1954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LUONGO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COLOMBA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24/04/1951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FAVALE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27/03/1972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99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SETOLA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PALMINA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27/11/1963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PASQUINO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GENNARO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27/01/1963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ZUCARO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18/09/1960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CORLITO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DOMENICO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10/07/1957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INGLESE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ROSA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31/01/1951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COCCHIA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ARCANGELO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03/12/1949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ANNUNZIATA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28/11/1965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MINETTI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OLINDA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17/08/1964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MAIORANO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FELICE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13/11/1959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141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IANNICELLI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SAVERIO MARCO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19/02/1957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109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SPATUZZI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GERARDINA ADRIANA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07/07/1954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FINA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TERESA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28/01/1955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RUSSOLILLO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SONIA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16/05/1968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DAVIDDE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ANNAMARIA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11/03/1966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PALERMO ROSSETTI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ADA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14/05/1959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DI NITA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02/08/1954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RUZZA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VIRGINIA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06/07/1949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CHIEFFO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DOMENICO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26/09/1965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CAPONE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CIRIACO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22/06/1950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PAVARESE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25/04/1966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DI TROIA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RITA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17/05/1961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CAPASSO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NUNZIO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19/06/1964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CIBELLIS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SAMUELE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27/03/1960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ANGELONE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BEATRICE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26/06/1956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NATALE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19/09/1952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SENA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26/01/1952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CAPITANO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GRAZIA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31/03/1951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AG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TULIPANO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18/05/1952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GRAZIOSI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ARCANGELO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23/05/1950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SCOTTI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NICOLA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09/03/1963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PATRONE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04/09/1960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SICONOLFI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25/07/1960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164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CHIRICHIELLO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MARILENA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19/04/1973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MALANGA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ANGELA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03/10/1958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DI ROMA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04/06/1970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MASSIMO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LUIGIA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11/03/1968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SCAPARRA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CARLO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24/11/1964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MAIORANO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FRANCESCO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15/02/1962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D'AMELIO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ANNA ROSETTA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23/01/1954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MASCIA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ANTONETTA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20/10/1953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D'ONOFRIO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CARMINE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04/04/1962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RAUSEO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20/01/1956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PUCILLO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PALMA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16/10/1952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AURIEMMA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SALVATORE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30/06/1951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BARBIERI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ERMELINDA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28/04/1962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IANNACCONE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01/11/1961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149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FERRARA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MARIA CARMELA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01/03/1961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179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FATTORUSO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SALVATORE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03/01/1960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ACOCELLA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ANGELO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18/11/1959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ROBERTO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CARMELA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16/03/1957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PASQUARIELLO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PASQUALE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13/11/1955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FLAMMIA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CARMINE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03/05/1952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STANCO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VINCENZO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12/11/1964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AGOSTINIANO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ANNAMARIA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08/10/1955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DI CONZA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MICHELINA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31/01/1965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187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LISI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01/02/1964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D'URSO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LUCIA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16/08/1962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CALO'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ANGELA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30/07/1964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TUFO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FRANCO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18/06/1961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FIERRO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ROSARIA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01/12/1951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FESTA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RITA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12/12/1949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PALMA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ANTONETTA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15/06/1962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  <w:tr w:rsidR="00BE05FB" w:rsidRPr="00BE05FB" w:rsidTr="00FE5B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194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E05FB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165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MORANO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INCORONATA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31/10/1961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FB" w:rsidRPr="00BE05FB" w:rsidRDefault="00BE05FB" w:rsidP="00BE05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BE05FB">
              <w:rPr>
                <w:rFonts w:ascii="Tahoma" w:hAnsi="Tahoma" w:cs="Tahoma"/>
                <w:sz w:val="16"/>
                <w:szCs w:val="16"/>
                <w:lang w:val="it-IT"/>
              </w:rPr>
              <w:t>DA FORMARE</w:t>
            </w:r>
          </w:p>
        </w:tc>
      </w:tr>
    </w:tbl>
    <w:p w:rsidR="003D5BE7" w:rsidRDefault="003D5BE7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BE05FB" w:rsidRPr="00392294" w:rsidRDefault="00BE05FB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0F333B" w:rsidRPr="00392294" w:rsidRDefault="000F333B" w:rsidP="000F333B">
      <w:pPr>
        <w:jc w:val="center"/>
        <w:rPr>
          <w:rFonts w:ascii="Verdana" w:hAnsi="Verdana"/>
          <w:sz w:val="22"/>
          <w:szCs w:val="22"/>
          <w:lang w:val="it-IT"/>
        </w:rPr>
      </w:pPr>
    </w:p>
    <w:sectPr w:rsidR="000F333B" w:rsidRPr="00392294" w:rsidSect="00DD3C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869" w:rsidRDefault="00740869" w:rsidP="00C425BC">
      <w:r>
        <w:separator/>
      </w:r>
    </w:p>
  </w:endnote>
  <w:endnote w:type="continuationSeparator" w:id="0">
    <w:p w:rsidR="00740869" w:rsidRDefault="00740869" w:rsidP="00C4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869" w:rsidRDefault="00740869" w:rsidP="00C425BC">
      <w:r>
        <w:separator/>
      </w:r>
    </w:p>
  </w:footnote>
  <w:footnote w:type="continuationSeparator" w:id="0">
    <w:p w:rsidR="00740869" w:rsidRDefault="00740869" w:rsidP="00C42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580"/>
    <w:multiLevelType w:val="hybridMultilevel"/>
    <w:tmpl w:val="42C29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B2A32"/>
    <w:multiLevelType w:val="hybridMultilevel"/>
    <w:tmpl w:val="DCB6B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96FC7"/>
    <w:multiLevelType w:val="hybridMultilevel"/>
    <w:tmpl w:val="6900B416"/>
    <w:lvl w:ilvl="0" w:tplc="E44A84CE">
      <w:start w:val="2"/>
      <w:numFmt w:val="decimal"/>
      <w:lvlText w:val="%1"/>
      <w:lvlJc w:val="left"/>
      <w:pPr>
        <w:ind w:left="49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664" w:hanging="360"/>
      </w:pPr>
    </w:lvl>
    <w:lvl w:ilvl="2" w:tplc="0410001B" w:tentative="1">
      <w:start w:val="1"/>
      <w:numFmt w:val="lowerRoman"/>
      <w:lvlText w:val="%3."/>
      <w:lvlJc w:val="right"/>
      <w:pPr>
        <w:ind w:left="6384" w:hanging="180"/>
      </w:pPr>
    </w:lvl>
    <w:lvl w:ilvl="3" w:tplc="0410000F" w:tentative="1">
      <w:start w:val="1"/>
      <w:numFmt w:val="decimal"/>
      <w:lvlText w:val="%4."/>
      <w:lvlJc w:val="left"/>
      <w:pPr>
        <w:ind w:left="7104" w:hanging="360"/>
      </w:pPr>
    </w:lvl>
    <w:lvl w:ilvl="4" w:tplc="04100019" w:tentative="1">
      <w:start w:val="1"/>
      <w:numFmt w:val="lowerLetter"/>
      <w:lvlText w:val="%5."/>
      <w:lvlJc w:val="left"/>
      <w:pPr>
        <w:ind w:left="7824" w:hanging="360"/>
      </w:pPr>
    </w:lvl>
    <w:lvl w:ilvl="5" w:tplc="0410001B" w:tentative="1">
      <w:start w:val="1"/>
      <w:numFmt w:val="lowerRoman"/>
      <w:lvlText w:val="%6."/>
      <w:lvlJc w:val="right"/>
      <w:pPr>
        <w:ind w:left="8544" w:hanging="180"/>
      </w:pPr>
    </w:lvl>
    <w:lvl w:ilvl="6" w:tplc="0410000F" w:tentative="1">
      <w:start w:val="1"/>
      <w:numFmt w:val="decimal"/>
      <w:lvlText w:val="%7."/>
      <w:lvlJc w:val="left"/>
      <w:pPr>
        <w:ind w:left="9264" w:hanging="360"/>
      </w:pPr>
    </w:lvl>
    <w:lvl w:ilvl="7" w:tplc="04100019" w:tentative="1">
      <w:start w:val="1"/>
      <w:numFmt w:val="lowerLetter"/>
      <w:lvlText w:val="%8."/>
      <w:lvlJc w:val="left"/>
      <w:pPr>
        <w:ind w:left="9984" w:hanging="360"/>
      </w:pPr>
    </w:lvl>
    <w:lvl w:ilvl="8" w:tplc="0410001B" w:tentative="1">
      <w:start w:val="1"/>
      <w:numFmt w:val="lowerRoman"/>
      <w:lvlText w:val="%9."/>
      <w:lvlJc w:val="right"/>
      <w:pPr>
        <w:ind w:left="10704" w:hanging="180"/>
      </w:pPr>
    </w:lvl>
  </w:abstractNum>
  <w:abstractNum w:abstractNumId="3">
    <w:nsid w:val="55DB0CD5"/>
    <w:multiLevelType w:val="hybridMultilevel"/>
    <w:tmpl w:val="0C766BDE"/>
    <w:lvl w:ilvl="0" w:tplc="F196B8D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26923"/>
    <w:multiLevelType w:val="hybridMultilevel"/>
    <w:tmpl w:val="049E5D1C"/>
    <w:lvl w:ilvl="0" w:tplc="E1B6AB38">
      <w:numFmt w:val="bullet"/>
      <w:lvlText w:val="-"/>
      <w:lvlJc w:val="left"/>
      <w:pPr>
        <w:ind w:left="170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18B2"/>
    <w:rsid w:val="00015978"/>
    <w:rsid w:val="00032F48"/>
    <w:rsid w:val="0009241C"/>
    <w:rsid w:val="000A0A02"/>
    <w:rsid w:val="000A39E6"/>
    <w:rsid w:val="000B004C"/>
    <w:rsid w:val="000F333B"/>
    <w:rsid w:val="00143AEA"/>
    <w:rsid w:val="00156EDD"/>
    <w:rsid w:val="00191334"/>
    <w:rsid w:val="00196A72"/>
    <w:rsid w:val="00196AE8"/>
    <w:rsid w:val="001D1D49"/>
    <w:rsid w:val="001E1955"/>
    <w:rsid w:val="001E5FD8"/>
    <w:rsid w:val="00205BE2"/>
    <w:rsid w:val="00222DA2"/>
    <w:rsid w:val="00257DE9"/>
    <w:rsid w:val="002773D9"/>
    <w:rsid w:val="002A54C8"/>
    <w:rsid w:val="002B036D"/>
    <w:rsid w:val="002C3D90"/>
    <w:rsid w:val="003078D5"/>
    <w:rsid w:val="00316EC4"/>
    <w:rsid w:val="00346E08"/>
    <w:rsid w:val="00346EF7"/>
    <w:rsid w:val="00374173"/>
    <w:rsid w:val="00392294"/>
    <w:rsid w:val="0039455E"/>
    <w:rsid w:val="003C373D"/>
    <w:rsid w:val="003D5BE7"/>
    <w:rsid w:val="003E41E5"/>
    <w:rsid w:val="003E508F"/>
    <w:rsid w:val="003F15E8"/>
    <w:rsid w:val="003F4E23"/>
    <w:rsid w:val="004213AC"/>
    <w:rsid w:val="00481005"/>
    <w:rsid w:val="004F3B33"/>
    <w:rsid w:val="00521DF3"/>
    <w:rsid w:val="00533AC3"/>
    <w:rsid w:val="00546145"/>
    <w:rsid w:val="005874CB"/>
    <w:rsid w:val="005D41B9"/>
    <w:rsid w:val="005E7916"/>
    <w:rsid w:val="005F0810"/>
    <w:rsid w:val="005F7929"/>
    <w:rsid w:val="006C29AF"/>
    <w:rsid w:val="006D0555"/>
    <w:rsid w:val="006D1F49"/>
    <w:rsid w:val="00720B93"/>
    <w:rsid w:val="00724447"/>
    <w:rsid w:val="00737902"/>
    <w:rsid w:val="00740869"/>
    <w:rsid w:val="00760D13"/>
    <w:rsid w:val="00775414"/>
    <w:rsid w:val="007762A5"/>
    <w:rsid w:val="007B193D"/>
    <w:rsid w:val="0081611B"/>
    <w:rsid w:val="00870E4A"/>
    <w:rsid w:val="00881592"/>
    <w:rsid w:val="00897CFA"/>
    <w:rsid w:val="008B5147"/>
    <w:rsid w:val="008F108D"/>
    <w:rsid w:val="008F3B50"/>
    <w:rsid w:val="0091554E"/>
    <w:rsid w:val="00952EE5"/>
    <w:rsid w:val="00980410"/>
    <w:rsid w:val="009F0F62"/>
    <w:rsid w:val="00A21356"/>
    <w:rsid w:val="00A330E4"/>
    <w:rsid w:val="00A71EF2"/>
    <w:rsid w:val="00AC198E"/>
    <w:rsid w:val="00B208A6"/>
    <w:rsid w:val="00BB2298"/>
    <w:rsid w:val="00BE05FB"/>
    <w:rsid w:val="00BE5B2A"/>
    <w:rsid w:val="00BE60F4"/>
    <w:rsid w:val="00BF6B04"/>
    <w:rsid w:val="00C01BAC"/>
    <w:rsid w:val="00C16EC4"/>
    <w:rsid w:val="00C425BC"/>
    <w:rsid w:val="00C43D72"/>
    <w:rsid w:val="00C9574B"/>
    <w:rsid w:val="00C96E40"/>
    <w:rsid w:val="00D13248"/>
    <w:rsid w:val="00D75768"/>
    <w:rsid w:val="00D94ED5"/>
    <w:rsid w:val="00DC588D"/>
    <w:rsid w:val="00DD3CAD"/>
    <w:rsid w:val="00DD4A9D"/>
    <w:rsid w:val="00DE01CF"/>
    <w:rsid w:val="00DF69A0"/>
    <w:rsid w:val="00DF6E01"/>
    <w:rsid w:val="00E06FD9"/>
    <w:rsid w:val="00E24C5C"/>
    <w:rsid w:val="00E319AB"/>
    <w:rsid w:val="00E4253B"/>
    <w:rsid w:val="00E6731F"/>
    <w:rsid w:val="00F44B8C"/>
    <w:rsid w:val="00F516F7"/>
    <w:rsid w:val="00F618B2"/>
    <w:rsid w:val="00F6351E"/>
    <w:rsid w:val="00F7459C"/>
    <w:rsid w:val="00FC2F0F"/>
    <w:rsid w:val="00FE5B7E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5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425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5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25BC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25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E24C5C"/>
    <w:pPr>
      <w:ind w:left="720"/>
      <w:contextualSpacing/>
    </w:pPr>
  </w:style>
  <w:style w:type="paragraph" w:customStyle="1" w:styleId="Default">
    <w:name w:val="Default"/>
    <w:rsid w:val="00F6351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DC588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588D"/>
    <w:rPr>
      <w:color w:val="800080"/>
      <w:u w:val="single"/>
    </w:rPr>
  </w:style>
  <w:style w:type="paragraph" w:customStyle="1" w:styleId="xl66">
    <w:name w:val="xl6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5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425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5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25BC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25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E24C5C"/>
    <w:pPr>
      <w:ind w:left="720"/>
      <w:contextualSpacing/>
    </w:pPr>
  </w:style>
  <w:style w:type="paragraph" w:customStyle="1" w:styleId="Default">
    <w:name w:val="Default"/>
    <w:rsid w:val="00F6351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DC588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588D"/>
    <w:rPr>
      <w:color w:val="800080"/>
      <w:u w:val="single"/>
    </w:rPr>
  </w:style>
  <w:style w:type="paragraph" w:customStyle="1" w:styleId="xl66">
    <w:name w:val="xl6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2015-10-28T11:33:00Z</cp:lastPrinted>
  <dcterms:created xsi:type="dcterms:W3CDTF">2015-12-13T09:19:00Z</dcterms:created>
  <dcterms:modified xsi:type="dcterms:W3CDTF">2016-01-19T13:57:00Z</dcterms:modified>
</cp:coreProperties>
</file>